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B764" w14:textId="14D580DA" w:rsidR="008E0111" w:rsidRPr="00B219F4" w:rsidRDefault="00795B32" w:rsidP="00795B32">
      <w:pPr>
        <w:ind w:firstLine="709"/>
        <w:jc w:val="right"/>
        <w:rPr>
          <w:rFonts w:ascii="Times New Roman" w:hAnsi="Times New Roman"/>
          <w:bCs/>
          <w:sz w:val="24"/>
        </w:rPr>
      </w:pPr>
      <w:r w:rsidRPr="00B219F4">
        <w:rPr>
          <w:rFonts w:ascii="Times New Roman" w:hAnsi="Times New Roman"/>
          <w:bCs/>
          <w:sz w:val="24"/>
        </w:rPr>
        <w:t>Приложение №3</w:t>
      </w:r>
    </w:p>
    <w:p w14:paraId="0BB89807" w14:textId="77777777" w:rsidR="00795B32" w:rsidRPr="00B219F4" w:rsidRDefault="00251BA7" w:rsidP="00795B32">
      <w:pPr>
        <w:ind w:firstLine="709"/>
        <w:jc w:val="right"/>
        <w:rPr>
          <w:rFonts w:ascii="Times New Roman" w:hAnsi="Times New Roman"/>
          <w:bCs/>
          <w:sz w:val="24"/>
        </w:rPr>
      </w:pPr>
      <w:r w:rsidRPr="00B219F4">
        <w:rPr>
          <w:rFonts w:ascii="Times New Roman" w:hAnsi="Times New Roman"/>
          <w:bCs/>
          <w:sz w:val="24"/>
        </w:rPr>
        <w:t xml:space="preserve">к Договору </w:t>
      </w:r>
      <w:r w:rsidR="003E658D" w:rsidRPr="00B219F4">
        <w:rPr>
          <w:rFonts w:ascii="Times New Roman" w:hAnsi="Times New Roman"/>
          <w:bCs/>
          <w:sz w:val="24"/>
        </w:rPr>
        <w:t xml:space="preserve">поставки и монтажа </w:t>
      </w:r>
    </w:p>
    <w:p w14:paraId="5BCDDF58" w14:textId="77777777" w:rsidR="00795B32" w:rsidRPr="00B219F4" w:rsidRDefault="003E658D" w:rsidP="00795B32">
      <w:pPr>
        <w:ind w:firstLine="709"/>
        <w:jc w:val="right"/>
        <w:rPr>
          <w:rFonts w:ascii="Times New Roman" w:hAnsi="Times New Roman"/>
          <w:bCs/>
          <w:sz w:val="24"/>
        </w:rPr>
      </w:pPr>
      <w:r w:rsidRPr="00B219F4">
        <w:rPr>
          <w:rFonts w:ascii="Times New Roman" w:hAnsi="Times New Roman"/>
          <w:bCs/>
          <w:sz w:val="24"/>
        </w:rPr>
        <w:t xml:space="preserve">рекламно-информационных материалов                                </w:t>
      </w:r>
    </w:p>
    <w:p w14:paraId="05C294FD" w14:textId="43ACEB5B" w:rsidR="003D76D2" w:rsidRPr="00B219F4" w:rsidRDefault="003E658D" w:rsidP="00795B32">
      <w:pPr>
        <w:ind w:firstLine="709"/>
        <w:jc w:val="right"/>
        <w:rPr>
          <w:rFonts w:ascii="Times New Roman" w:hAnsi="Times New Roman"/>
          <w:bCs/>
          <w:sz w:val="24"/>
        </w:rPr>
      </w:pPr>
      <w:r w:rsidRPr="00B219F4">
        <w:rPr>
          <w:rFonts w:ascii="Times New Roman" w:hAnsi="Times New Roman"/>
          <w:bCs/>
          <w:sz w:val="24"/>
        </w:rPr>
        <w:t xml:space="preserve">№ </w:t>
      </w:r>
      <w:r w:rsidR="008836B2" w:rsidRPr="00B219F4">
        <w:rPr>
          <w:rFonts w:ascii="Times New Roman" w:hAnsi="Times New Roman"/>
          <w:bCs/>
          <w:sz w:val="24"/>
        </w:rPr>
        <w:t>_____________ от__________</w:t>
      </w:r>
    </w:p>
    <w:p w14:paraId="14DA6BCE" w14:textId="77777777" w:rsidR="003D76D2" w:rsidRPr="00B219F4" w:rsidRDefault="00251BA7" w:rsidP="00795B32">
      <w:pPr>
        <w:ind w:firstLine="709"/>
        <w:jc w:val="right"/>
        <w:rPr>
          <w:rFonts w:ascii="Times New Roman" w:hAnsi="Times New Roman"/>
          <w:bCs/>
          <w:sz w:val="24"/>
        </w:rPr>
      </w:pPr>
      <w:r w:rsidRPr="00B219F4">
        <w:rPr>
          <w:rFonts w:ascii="Times New Roman" w:hAnsi="Times New Roman"/>
          <w:bCs/>
          <w:sz w:val="24"/>
        </w:rPr>
        <w:tab/>
      </w:r>
    </w:p>
    <w:p w14:paraId="1A6672AA" w14:textId="77777777" w:rsidR="003D76D2" w:rsidRPr="00B219F4" w:rsidRDefault="00251BA7" w:rsidP="0090768D">
      <w:pPr>
        <w:pStyle w:val="1"/>
        <w:tabs>
          <w:tab w:val="left" w:pos="1106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219F4">
        <w:rPr>
          <w:bCs/>
          <w:sz w:val="24"/>
          <w:szCs w:val="24"/>
        </w:rPr>
        <w:t xml:space="preserve">  </w:t>
      </w:r>
    </w:p>
    <w:p w14:paraId="67499968" w14:textId="54ADCED7" w:rsidR="003D76D2" w:rsidRPr="00B219F4" w:rsidRDefault="00251BA7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 w:rsidRPr="00B219F4">
        <w:rPr>
          <w:rFonts w:ascii="Times New Roman" w:hAnsi="Times New Roman"/>
          <w:bCs/>
          <w:color w:val="000000"/>
          <w:sz w:val="24"/>
        </w:rPr>
        <w:t xml:space="preserve">г. Краснодар                                                                                                  "__" </w:t>
      </w:r>
      <w:r w:rsidR="008836B2" w:rsidRPr="00B219F4">
        <w:rPr>
          <w:rFonts w:ascii="Times New Roman" w:hAnsi="Times New Roman"/>
          <w:bCs/>
          <w:color w:val="000000"/>
          <w:sz w:val="24"/>
        </w:rPr>
        <w:t>________</w:t>
      </w:r>
      <w:r w:rsidRPr="00B219F4">
        <w:rPr>
          <w:rFonts w:ascii="Times New Roman" w:hAnsi="Times New Roman"/>
          <w:bCs/>
          <w:color w:val="000000"/>
          <w:sz w:val="24"/>
        </w:rPr>
        <w:t xml:space="preserve"> 202</w:t>
      </w:r>
      <w:r w:rsidR="008836B2" w:rsidRPr="00B219F4">
        <w:rPr>
          <w:rFonts w:ascii="Times New Roman" w:hAnsi="Times New Roman"/>
          <w:bCs/>
          <w:color w:val="000000"/>
          <w:sz w:val="24"/>
        </w:rPr>
        <w:t>_</w:t>
      </w:r>
      <w:r w:rsidRPr="00B219F4">
        <w:rPr>
          <w:rFonts w:ascii="Times New Roman" w:hAnsi="Times New Roman"/>
          <w:bCs/>
          <w:color w:val="000000"/>
          <w:sz w:val="24"/>
        </w:rPr>
        <w:t xml:space="preserve"> г.</w:t>
      </w:r>
    </w:p>
    <w:p w14:paraId="2AE4E70C" w14:textId="2A808224" w:rsid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4"/>
        </w:rPr>
      </w:pPr>
    </w:p>
    <w:p w14:paraId="6247D78F" w14:textId="77777777" w:rsidR="00795B32" w:rsidRDefault="00795B32" w:rsidP="00795B32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</w:rPr>
      </w:pPr>
    </w:p>
    <w:p w14:paraId="2BC71FFC" w14:textId="77777777" w:rsidR="00795B32" w:rsidRDefault="00795B32" w:rsidP="00795B32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</w:rPr>
      </w:pPr>
    </w:p>
    <w:p w14:paraId="00F3140E" w14:textId="77777777" w:rsidR="00795B32" w:rsidRDefault="00795B32" w:rsidP="00795B32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</w:rPr>
      </w:pPr>
    </w:p>
    <w:p w14:paraId="1F0D5D32" w14:textId="1122D932" w:rsidR="00795B32" w:rsidRDefault="00795B32" w:rsidP="00795B32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Анкета (заверения) Поставщика.</w:t>
      </w:r>
    </w:p>
    <w:p w14:paraId="1C783D48" w14:textId="7336A327" w:rsidR="00795B32" w:rsidRPr="00F42C81" w:rsidRDefault="00F42C81" w:rsidP="00F42C81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color w:val="000000"/>
          <w:sz w:val="24"/>
        </w:rPr>
      </w:pPr>
      <w:r w:rsidRPr="00F42C81">
        <w:rPr>
          <w:rFonts w:ascii="Times New Roman" w:hAnsi="Times New Roman"/>
          <w:color w:val="000000"/>
          <w:sz w:val="24"/>
        </w:rPr>
        <w:t>по проекту __</w:t>
      </w:r>
      <w:r w:rsidR="000454C6" w:rsidRPr="00F42C81">
        <w:rPr>
          <w:rFonts w:ascii="Times New Roman" w:hAnsi="Times New Roman"/>
          <w:color w:val="000000"/>
          <w:sz w:val="24"/>
        </w:rPr>
        <w:t>_ (</w:t>
      </w:r>
      <w:r w:rsidRPr="00F42C81">
        <w:rPr>
          <w:rFonts w:ascii="Times New Roman" w:hAnsi="Times New Roman"/>
          <w:color w:val="000000"/>
          <w:sz w:val="24"/>
        </w:rPr>
        <w:t xml:space="preserve">Наименование </w:t>
      </w:r>
      <w:r w:rsidR="000454C6" w:rsidRPr="00F42C81">
        <w:rPr>
          <w:rFonts w:ascii="Times New Roman" w:hAnsi="Times New Roman"/>
          <w:color w:val="000000"/>
          <w:sz w:val="24"/>
        </w:rPr>
        <w:t>проекта) _</w:t>
      </w:r>
      <w:r w:rsidRPr="00F42C81">
        <w:rPr>
          <w:rFonts w:ascii="Times New Roman" w:hAnsi="Times New Roman"/>
          <w:color w:val="000000"/>
          <w:sz w:val="24"/>
        </w:rPr>
        <w:t>_____</w:t>
      </w:r>
    </w:p>
    <w:p w14:paraId="7E0E4336" w14:textId="77777777" w:rsidR="00F42C81" w:rsidRDefault="00F42C81" w:rsidP="00F42C81">
      <w:pPr>
        <w:pStyle w:val="a5"/>
        <w:snapToGrid w:val="0"/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</w:rPr>
      </w:pPr>
    </w:p>
    <w:p w14:paraId="10FD0E6A" w14:textId="121E12F8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95B32">
        <w:rPr>
          <w:rFonts w:ascii="Times New Roman" w:hAnsi="Times New Roman"/>
          <w:color w:val="000000"/>
          <w:sz w:val="24"/>
        </w:rPr>
        <w:t>Поставщик предоставляет Покупателю следующие заверения об обстоятельствах, связанных с изготовлением, поставкой РИМ, выполнением Работ</w:t>
      </w:r>
      <w:r w:rsidR="00A45917">
        <w:rPr>
          <w:rFonts w:ascii="Times New Roman" w:hAnsi="Times New Roman"/>
          <w:color w:val="000000"/>
          <w:sz w:val="24"/>
        </w:rPr>
        <w:t xml:space="preserve"> по </w:t>
      </w:r>
      <w:r w:rsidR="000454C6">
        <w:rPr>
          <w:rFonts w:ascii="Times New Roman" w:hAnsi="Times New Roman"/>
          <w:color w:val="000000"/>
          <w:sz w:val="24"/>
        </w:rPr>
        <w:t>д</w:t>
      </w:r>
      <w:r w:rsidR="00A45917">
        <w:rPr>
          <w:rFonts w:ascii="Times New Roman" w:hAnsi="Times New Roman"/>
          <w:color w:val="000000"/>
          <w:sz w:val="24"/>
        </w:rPr>
        <w:t>оговору</w:t>
      </w:r>
      <w:r w:rsidR="000454C6">
        <w:rPr>
          <w:rFonts w:ascii="Times New Roman" w:hAnsi="Times New Roman"/>
          <w:color w:val="000000"/>
          <w:sz w:val="24"/>
        </w:rPr>
        <w:t xml:space="preserve"> поставки и монтажа рекламно-информационных материалов №_____- от __________</w:t>
      </w:r>
      <w:r w:rsidR="00A45917">
        <w:rPr>
          <w:rFonts w:ascii="Times New Roman" w:hAnsi="Times New Roman"/>
          <w:color w:val="000000"/>
          <w:sz w:val="24"/>
        </w:rPr>
        <w:t>:</w:t>
      </w:r>
    </w:p>
    <w:p w14:paraId="77F55F8C" w14:textId="1B5F88DB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p w14:paraId="3B11EAF0" w14:textId="6CC81F19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95B32">
        <w:rPr>
          <w:rFonts w:ascii="Times New Roman" w:hAnsi="Times New Roman"/>
          <w:color w:val="000000"/>
          <w:sz w:val="24"/>
        </w:rPr>
        <w:t>1.</w:t>
      </w:r>
    </w:p>
    <w:p w14:paraId="545DE3B6" w14:textId="0C949CF4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95B32">
        <w:rPr>
          <w:rFonts w:ascii="Times New Roman" w:hAnsi="Times New Roman"/>
          <w:color w:val="000000"/>
          <w:sz w:val="24"/>
        </w:rPr>
        <w:t xml:space="preserve">2. </w:t>
      </w:r>
    </w:p>
    <w:p w14:paraId="3C55E421" w14:textId="687A3BBE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95B32">
        <w:rPr>
          <w:rFonts w:ascii="Times New Roman" w:hAnsi="Times New Roman"/>
          <w:color w:val="000000"/>
          <w:sz w:val="24"/>
        </w:rPr>
        <w:t>3.</w:t>
      </w:r>
    </w:p>
    <w:p w14:paraId="3452CE27" w14:textId="454A0E2C" w:rsidR="00795B32" w:rsidRPr="00795B32" w:rsidRDefault="00795B3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95B32">
        <w:rPr>
          <w:rFonts w:ascii="Times New Roman" w:hAnsi="Times New Roman"/>
          <w:color w:val="000000"/>
          <w:sz w:val="24"/>
        </w:rPr>
        <w:t xml:space="preserve">4. </w:t>
      </w:r>
    </w:p>
    <w:p w14:paraId="0D8F06B9" w14:textId="77777777" w:rsidR="003D76D2" w:rsidRPr="0075005C" w:rsidRDefault="003D76D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EBCDECA" w14:textId="77777777" w:rsidR="00795B32" w:rsidRDefault="00795B32" w:rsidP="0090768D">
      <w:pPr>
        <w:pStyle w:val="1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14:paraId="673BCE6A" w14:textId="77777777" w:rsidR="00795B32" w:rsidRDefault="00795B32" w:rsidP="0090768D">
      <w:pPr>
        <w:pStyle w:val="1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14:paraId="21B93845" w14:textId="77777777" w:rsidR="00795B32" w:rsidRDefault="00795B32" w:rsidP="0090768D">
      <w:pPr>
        <w:pStyle w:val="1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14:paraId="5503D6FE" w14:textId="7C6AA141" w:rsidR="00413DCF" w:rsidRPr="00795B32" w:rsidRDefault="00413DCF" w:rsidP="0090768D">
      <w:pPr>
        <w:pStyle w:val="1"/>
        <w:spacing w:line="240" w:lineRule="auto"/>
        <w:ind w:firstLine="709"/>
        <w:jc w:val="center"/>
        <w:rPr>
          <w:sz w:val="24"/>
          <w:szCs w:val="24"/>
        </w:rPr>
      </w:pPr>
      <w:r w:rsidRPr="00795B32">
        <w:rPr>
          <w:sz w:val="24"/>
          <w:szCs w:val="24"/>
        </w:rPr>
        <w:t>ПОДПИСИ СТОРОН</w:t>
      </w:r>
    </w:p>
    <w:p w14:paraId="0DC5A34B" w14:textId="77777777" w:rsidR="00413DCF" w:rsidRPr="00795B32" w:rsidRDefault="00413DCF" w:rsidP="0090768D">
      <w:pPr>
        <w:pStyle w:val="1"/>
        <w:spacing w:line="240" w:lineRule="auto"/>
        <w:ind w:firstLine="709"/>
        <w:jc w:val="center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13DCF" w:rsidRPr="00795B32" w14:paraId="1D24B88B" w14:textId="77777777" w:rsidTr="00413DCF">
        <w:tc>
          <w:tcPr>
            <w:tcW w:w="5097" w:type="dxa"/>
          </w:tcPr>
          <w:p w14:paraId="43670845" w14:textId="77777777" w:rsidR="00413DCF" w:rsidRPr="00795B3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95B32">
              <w:rPr>
                <w:sz w:val="24"/>
                <w:szCs w:val="24"/>
              </w:rPr>
              <w:t xml:space="preserve">Покупатель </w:t>
            </w:r>
          </w:p>
          <w:p w14:paraId="1875E213" w14:textId="793362ED" w:rsidR="00413DCF" w:rsidRPr="00795B3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95B32">
              <w:rPr>
                <w:sz w:val="24"/>
                <w:szCs w:val="24"/>
              </w:rPr>
              <w:t>М.П.</w:t>
            </w:r>
          </w:p>
        </w:tc>
        <w:tc>
          <w:tcPr>
            <w:tcW w:w="5098" w:type="dxa"/>
          </w:tcPr>
          <w:p w14:paraId="6821F14F" w14:textId="77777777" w:rsidR="00413DCF" w:rsidRPr="00795B3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95B32">
              <w:rPr>
                <w:sz w:val="24"/>
                <w:szCs w:val="24"/>
              </w:rPr>
              <w:t xml:space="preserve">Поставщик </w:t>
            </w:r>
          </w:p>
          <w:p w14:paraId="7D6EC266" w14:textId="0686456C" w:rsidR="00413DCF" w:rsidRPr="00795B3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795B32">
              <w:rPr>
                <w:sz w:val="24"/>
                <w:szCs w:val="24"/>
              </w:rPr>
              <w:t>М.П.</w:t>
            </w:r>
            <w:r w:rsidRPr="00795B32">
              <w:rPr>
                <w:sz w:val="24"/>
                <w:szCs w:val="24"/>
              </w:rPr>
              <w:tab/>
            </w:r>
          </w:p>
        </w:tc>
      </w:tr>
    </w:tbl>
    <w:p w14:paraId="4DBED85D" w14:textId="2D7F3C9B" w:rsidR="007431A7" w:rsidRPr="00795B32" w:rsidRDefault="007431A7" w:rsidP="0090768D">
      <w:pPr>
        <w:ind w:firstLine="709"/>
        <w:rPr>
          <w:rFonts w:ascii="Times New Roman" w:hAnsi="Times New Roman"/>
        </w:rPr>
      </w:pPr>
    </w:p>
    <w:p w14:paraId="0544D177" w14:textId="3794D422" w:rsidR="007431A7" w:rsidRPr="00795B32" w:rsidRDefault="007431A7" w:rsidP="0090768D">
      <w:pPr>
        <w:ind w:firstLine="709"/>
        <w:rPr>
          <w:rFonts w:ascii="Times New Roman" w:hAnsi="Times New Roman"/>
        </w:rPr>
      </w:pPr>
    </w:p>
    <w:p w14:paraId="71C6A02E" w14:textId="1AFB6752" w:rsidR="007431A7" w:rsidRPr="00251BA7" w:rsidRDefault="007431A7" w:rsidP="0090768D">
      <w:pPr>
        <w:ind w:firstLine="709"/>
        <w:rPr>
          <w:rFonts w:ascii="Times New Roman" w:hAnsi="Times New Roman"/>
        </w:rPr>
      </w:pPr>
    </w:p>
    <w:sectPr w:rsidR="007431A7" w:rsidRPr="00251BA7" w:rsidSect="008E0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081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DFBE" w14:textId="77777777" w:rsidR="00577658" w:rsidRDefault="00577658" w:rsidP="00577658">
      <w:r>
        <w:separator/>
      </w:r>
    </w:p>
  </w:endnote>
  <w:endnote w:type="continuationSeparator" w:id="0">
    <w:p w14:paraId="2155FBE8" w14:textId="77777777" w:rsidR="00577658" w:rsidRDefault="00577658" w:rsidP="0057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E264" w14:textId="77777777" w:rsidR="00577658" w:rsidRDefault="0057765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FCA60" w14:textId="77777777" w:rsidR="00577658" w:rsidRDefault="0057765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E5A5" w14:textId="77777777" w:rsidR="00577658" w:rsidRDefault="0057765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2B2A" w14:textId="77777777" w:rsidR="00577658" w:rsidRDefault="00577658" w:rsidP="00577658">
      <w:r>
        <w:separator/>
      </w:r>
    </w:p>
  </w:footnote>
  <w:footnote w:type="continuationSeparator" w:id="0">
    <w:p w14:paraId="66BE4473" w14:textId="77777777" w:rsidR="00577658" w:rsidRDefault="00577658" w:rsidP="0057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FA38" w14:textId="77777777" w:rsidR="00577658" w:rsidRDefault="0057765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E2D9" w14:textId="4FF4567F" w:rsidR="00577658" w:rsidRDefault="00577658">
    <w:pPr>
      <w:pStyle w:val="ac"/>
    </w:pPr>
  </w:p>
  <w:p w14:paraId="6BA72AFD" w14:textId="6289ED55" w:rsidR="00577658" w:rsidRPr="00577658" w:rsidRDefault="00577658">
    <w:pPr>
      <w:pStyle w:val="ac"/>
      <w:rPr>
        <w:rFonts w:ascii="Times New Roman" w:hAnsi="Times New Roman"/>
      </w:rPr>
    </w:pPr>
    <w:r w:rsidRPr="00577658">
      <w:rPr>
        <w:rFonts w:ascii="Times New Roman" w:hAnsi="Times New Roman"/>
      </w:rPr>
      <w:t xml:space="preserve">                                                                                                                                                                    </w:t>
    </w:r>
    <w:r>
      <w:rPr>
        <w:rFonts w:ascii="Times New Roman" w:hAnsi="Times New Roman"/>
      </w:rPr>
      <w:t xml:space="preserve">                     </w:t>
    </w:r>
    <w:r w:rsidRPr="00577658">
      <w:rPr>
        <w:rFonts w:ascii="Times New Roman" w:hAnsi="Times New Roman"/>
      </w:rPr>
      <w:t>15.11.2024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0024D" w14:textId="77777777" w:rsidR="00577658" w:rsidRDefault="0057765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34C9"/>
    <w:multiLevelType w:val="multilevel"/>
    <w:tmpl w:val="88521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532FF4"/>
    <w:multiLevelType w:val="multilevel"/>
    <w:tmpl w:val="7D4AF13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 w:val="0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42D77BFD"/>
    <w:multiLevelType w:val="multilevel"/>
    <w:tmpl w:val="B58C5E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443CFE"/>
    <w:multiLevelType w:val="multilevel"/>
    <w:tmpl w:val="5E0A1F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D2"/>
    <w:rsid w:val="000454C6"/>
    <w:rsid w:val="000F3011"/>
    <w:rsid w:val="000F589A"/>
    <w:rsid w:val="001365A5"/>
    <w:rsid w:val="0014431D"/>
    <w:rsid w:val="00170250"/>
    <w:rsid w:val="00186D81"/>
    <w:rsid w:val="001932DB"/>
    <w:rsid w:val="00251BA7"/>
    <w:rsid w:val="00263BC8"/>
    <w:rsid w:val="002D476E"/>
    <w:rsid w:val="00340237"/>
    <w:rsid w:val="003A0E2F"/>
    <w:rsid w:val="003D22A0"/>
    <w:rsid w:val="003D76D2"/>
    <w:rsid w:val="003E658D"/>
    <w:rsid w:val="00413DCF"/>
    <w:rsid w:val="0041469A"/>
    <w:rsid w:val="00442E9E"/>
    <w:rsid w:val="00485A2A"/>
    <w:rsid w:val="00485E5B"/>
    <w:rsid w:val="004D675E"/>
    <w:rsid w:val="004E6725"/>
    <w:rsid w:val="00577658"/>
    <w:rsid w:val="005F6508"/>
    <w:rsid w:val="005F7D09"/>
    <w:rsid w:val="00677B37"/>
    <w:rsid w:val="006E4C10"/>
    <w:rsid w:val="00731D62"/>
    <w:rsid w:val="007431A7"/>
    <w:rsid w:val="0075005C"/>
    <w:rsid w:val="00757A08"/>
    <w:rsid w:val="007728DC"/>
    <w:rsid w:val="0077668D"/>
    <w:rsid w:val="00795B32"/>
    <w:rsid w:val="007F35C0"/>
    <w:rsid w:val="008836B2"/>
    <w:rsid w:val="00895106"/>
    <w:rsid w:val="00895C78"/>
    <w:rsid w:val="008B497A"/>
    <w:rsid w:val="008B7E8C"/>
    <w:rsid w:val="008E0111"/>
    <w:rsid w:val="009018E9"/>
    <w:rsid w:val="00903DC4"/>
    <w:rsid w:val="0090768D"/>
    <w:rsid w:val="00952529"/>
    <w:rsid w:val="00973F9C"/>
    <w:rsid w:val="009B5FEB"/>
    <w:rsid w:val="009E2409"/>
    <w:rsid w:val="009E7DB0"/>
    <w:rsid w:val="00A45917"/>
    <w:rsid w:val="00A82F39"/>
    <w:rsid w:val="00AA1F4F"/>
    <w:rsid w:val="00AA5EA3"/>
    <w:rsid w:val="00AE0793"/>
    <w:rsid w:val="00AE2A52"/>
    <w:rsid w:val="00B219F4"/>
    <w:rsid w:val="00C04519"/>
    <w:rsid w:val="00C17B16"/>
    <w:rsid w:val="00C70A73"/>
    <w:rsid w:val="00CE6E91"/>
    <w:rsid w:val="00D130F5"/>
    <w:rsid w:val="00D244ED"/>
    <w:rsid w:val="00EB2992"/>
    <w:rsid w:val="00F00D24"/>
    <w:rsid w:val="00F42C81"/>
    <w:rsid w:val="00F9009B"/>
    <w:rsid w:val="00F9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0107"/>
  <w15:docId w15:val="{DD0D783C-9857-4D14-ACF5-A4372AF9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643"/>
    <w:pPr>
      <w:widowControl w:val="0"/>
    </w:pPr>
    <w:rPr>
      <w:rFonts w:ascii="Arial" w:eastAsia="Arial Unicode MS" w:hAnsi="Arial" w:cs="Times New Roman"/>
      <w:kern w:val="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6643"/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F16643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Обычный1"/>
    <w:qFormat/>
    <w:rsid w:val="00F16643"/>
    <w:pPr>
      <w:widowControl w:val="0"/>
      <w:spacing w:line="30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FR1">
    <w:name w:val="FR1"/>
    <w:qFormat/>
    <w:rsid w:val="00F16643"/>
    <w:pPr>
      <w:widowControl w:val="0"/>
      <w:spacing w:before="1060"/>
      <w:ind w:left="360"/>
    </w:pPr>
    <w:rPr>
      <w:rFonts w:ascii="Arial" w:eastAsia="Arial" w:hAnsi="Arial" w:cs="Arial"/>
      <w:i/>
      <w:iCs/>
      <w:sz w:val="24"/>
      <w:szCs w:val="24"/>
      <w:lang w:eastAsia="ar-SA"/>
    </w:rPr>
  </w:style>
  <w:style w:type="paragraph" w:customStyle="1" w:styleId="Standard">
    <w:name w:val="Standard"/>
    <w:qFormat/>
    <w:rsid w:val="00F16643"/>
    <w:pPr>
      <w:textAlignment w:val="baseline"/>
    </w:pPr>
    <w:rPr>
      <w:rFonts w:ascii="Calibri" w:eastAsia="Calibri" w:hAnsi="Calibri" w:cs="Tahoma"/>
      <w:color w:val="00000A"/>
      <w:lang w:val="en-US"/>
    </w:rPr>
  </w:style>
  <w:style w:type="paragraph" w:styleId="a9">
    <w:name w:val="List Paragraph"/>
    <w:basedOn w:val="a"/>
    <w:uiPriority w:val="34"/>
    <w:qFormat/>
    <w:rsid w:val="00426B52"/>
    <w:pPr>
      <w:ind w:left="720"/>
      <w:contextualSpacing/>
    </w:pPr>
  </w:style>
  <w:style w:type="character" w:customStyle="1" w:styleId="6">
    <w:name w:val="Основной шрифт абзаца6"/>
    <w:rsid w:val="00170250"/>
  </w:style>
  <w:style w:type="character" w:customStyle="1" w:styleId="10">
    <w:name w:val="Основной шрифт абзаца10"/>
    <w:rsid w:val="00A82F39"/>
  </w:style>
  <w:style w:type="table" w:styleId="aa">
    <w:name w:val="Table Grid"/>
    <w:basedOn w:val="a1"/>
    <w:uiPriority w:val="39"/>
    <w:rsid w:val="0041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C17B16"/>
    <w:pPr>
      <w:suppressAutoHyphens w:val="0"/>
    </w:pPr>
    <w:rPr>
      <w:rFonts w:ascii="Arial" w:eastAsia="Arial Unicode MS" w:hAnsi="Arial" w:cs="Times New Roman"/>
      <w:kern w:val="2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57765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77658"/>
    <w:rPr>
      <w:rFonts w:ascii="Arial" w:eastAsia="Arial Unicode MS" w:hAnsi="Arial" w:cs="Times New Roman"/>
      <w:kern w:val="2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7765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77658"/>
    <w:rPr>
      <w:rFonts w:ascii="Arial" w:eastAsia="Arial Unicode MS" w:hAnsi="Arial" w:cs="Times New Roman"/>
      <w:kern w:val="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Tander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Мария Михайловна</dc:creator>
  <dc:description/>
  <cp:lastModifiedBy>Юлия</cp:lastModifiedBy>
  <cp:revision>5</cp:revision>
  <dcterms:created xsi:type="dcterms:W3CDTF">2024-08-14T12:52:00Z</dcterms:created>
  <dcterms:modified xsi:type="dcterms:W3CDTF">2024-11-15T06:51:00Z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AO Tander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